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附件1</w:t>
      </w:r>
    </w:p>
    <w:p w14:paraId="0A661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青铜峡市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农村“厕所革命”财政奖补项目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绩效实施方案</w:t>
      </w:r>
    </w:p>
    <w:p w14:paraId="57EF1E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sz w:val="34"/>
          <w:szCs w:val="34"/>
        </w:rPr>
      </w:pPr>
    </w:p>
    <w:p w14:paraId="23EEF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为切实做好农村改厕项目管理工作，通过项目绩效目标考核客观、真实反映财政项目实施情况，推进农村改厕进度，规范农村厕所改造标准，提高农村改厕质量，确保“建一个、成一个、一年四季都能用”，结合实际，制定本方案。</w:t>
      </w:r>
    </w:p>
    <w:p w14:paraId="18EE7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一、评价考核对象与指标</w:t>
      </w:r>
    </w:p>
    <w:p w14:paraId="6D635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依据《青铜峡市2026年农村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“厕所革命”财政奖补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项目实施方案》要求，对项目工作进展、目标完成情况、资金使用及项目建设效益进行考核。</w:t>
      </w:r>
    </w:p>
    <w:p w14:paraId="718A1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根据实际情况，评价考核共设立三级指标，一级指标3个，二级指标4个，三级指标12个。对项目建设过程中受到奖惩的进行加分或减分（详见附表）。</w:t>
      </w:r>
    </w:p>
    <w:p w14:paraId="520E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二、绩效评价考核</w:t>
      </w:r>
    </w:p>
    <w:p w14:paraId="6032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  <w:t>（一）项目实施。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为加强项目管理，确保足额完成项目任务，规范支出项目资金。按照项目实施前有方案、实施中有监督检查、实施结束后有自评报告的管理要求，开展项目考核评价工作，考核评价内容包括领导小组建立、实施方案制定、资金管理、档案整理、自评报告等方面。</w:t>
      </w:r>
    </w:p>
    <w:p w14:paraId="3331B12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8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  <w:t>（二）产出指标。</w:t>
      </w:r>
      <w:r>
        <w:rPr>
          <w:rFonts w:hint="default" w:ascii="Times New Roman" w:hAnsi="Times New Roman" w:eastAsia="方正仿宋_GBK" w:cs="Times New Roman"/>
          <w:kern w:val="2"/>
          <w:sz w:val="34"/>
          <w:szCs w:val="34"/>
          <w:lang w:val="en-US" w:eastAsia="zh-CN" w:bidi="ar-SA"/>
        </w:rPr>
        <w:t>根据总体任务，确定实施内容。</w:t>
      </w:r>
    </w:p>
    <w:p w14:paraId="68D6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1.数量指标：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完成50户卫生厕所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建设任务，建立健全相关台账。</w:t>
      </w:r>
    </w:p>
    <w:p w14:paraId="5A72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2.量化指标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：台账数据真实、准确，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新建卫生厕所质量达标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。</w:t>
      </w:r>
    </w:p>
    <w:p w14:paraId="164B8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3" w:firstLineChars="200"/>
        <w:jc w:val="left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3.实效指标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：2026年12月31日前完成项目。</w:t>
      </w:r>
    </w:p>
    <w:p w14:paraId="7FC4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  <w:t>（三）效益指标。</w:t>
      </w:r>
    </w:p>
    <w:p w14:paraId="0EE6B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3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1.社会效益：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提升农村居民卫生知识知晓率与文明如厕意识及卫生厕所使用率。</w:t>
      </w:r>
    </w:p>
    <w:p w14:paraId="19CD8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2.生态效益：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实现改厕户粪污无害化处理与资源化利用，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环境污染风险降低。</w:t>
      </w:r>
    </w:p>
    <w:p w14:paraId="0A532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3.可持续影响：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农村“厕所革命”长效管护机制进一步健全，群众获得感和幸福感持续增强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。</w:t>
      </w:r>
    </w:p>
    <w:p w14:paraId="761FA55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83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kern w:val="2"/>
          <w:sz w:val="34"/>
          <w:szCs w:val="34"/>
          <w:lang w:val="en-US" w:eastAsia="zh-CN" w:bidi="ar-SA"/>
        </w:rPr>
        <w:t>（四）满意度指标。</w:t>
      </w:r>
      <w:r>
        <w:rPr>
          <w:rFonts w:hint="default" w:ascii="Times New Roman" w:hAnsi="Times New Roman" w:eastAsia="方正仿宋_GBK" w:cs="Times New Roman"/>
          <w:kern w:val="2"/>
          <w:sz w:val="34"/>
          <w:szCs w:val="34"/>
          <w:lang w:val="en-US" w:eastAsia="zh-CN" w:bidi="ar-SA"/>
        </w:rPr>
        <w:t>对服务对象开展满意度调查，对项目实施情况进行主观评价。</w:t>
      </w:r>
    </w:p>
    <w:p w14:paraId="033B9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三、评分标准</w:t>
      </w:r>
    </w:p>
    <w:p w14:paraId="3B6E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考核评价采用百分制，根据项目绩效评价考核分优秀、良好、合格、不合格四个档次。90分（含90分）以上为优秀（含90分）；80-89分（含80分）为好；70分（含70分）以上为合格；70分以下为不合格。</w:t>
      </w:r>
    </w:p>
    <w:p w14:paraId="53033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四、绩效考核管理</w:t>
      </w:r>
    </w:p>
    <w:p w14:paraId="1C99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认真按照考核程序开展绩效考核工作，做到公开、公正、透明；适时组织开展重点抽查，对发现的问题责成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相关镇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限期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整改，确保项目建设达到预期目标。</w:t>
      </w:r>
    </w:p>
    <w:p w14:paraId="5031A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696" w:leftChars="322" w:right="0" w:hanging="1020" w:hangingChars="3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</w:p>
    <w:p w14:paraId="3937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1696" w:leftChars="322" w:right="0" w:hanging="1020" w:hangingChars="3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附表：青铜峡市202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年农村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 xml:space="preserve">“厕所革命”财政奖补项目      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绩效考核指标体系</w:t>
      </w:r>
    </w:p>
    <w:p w14:paraId="777F8D76">
      <w:pPr>
        <w:rPr>
          <w:rFonts w:hint="default" w:ascii="Times New Roman" w:hAnsi="Times New Roman" w:eastAsia="仿宋_GB2312" w:cs="Times New Roman"/>
          <w:b w:val="0"/>
          <w:bCs w:val="0"/>
          <w:spacing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4"/>
          <w:szCs w:val="34"/>
          <w:lang w:val="en-US" w:eastAsia="zh-CN"/>
        </w:rPr>
        <w:br w:type="page"/>
      </w:r>
    </w:p>
    <w:p w14:paraId="7E853CCD">
      <w:pPr>
        <w:snapToGrid w:val="0"/>
        <w:jc w:val="both"/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附表 </w:t>
      </w:r>
      <w:r>
        <w:rPr>
          <w:rFonts w:hint="default" w:ascii="Times New Roman" w:hAnsi="Times New Roman" w:eastAsia="方正小标宋简体" w:cs="Times New Roman"/>
          <w:b/>
          <w:sz w:val="28"/>
          <w:szCs w:val="28"/>
          <w:lang w:val="en-US" w:eastAsia="zh-CN"/>
        </w:rPr>
        <w:t xml:space="preserve"> </w:t>
      </w:r>
    </w:p>
    <w:p w14:paraId="43BA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  <w:lang w:val="en-US" w:eastAsia="zh-CN"/>
        </w:rPr>
        <w:t>青铜峡市</w:t>
      </w: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/>
          <w:spacing w:val="-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</w:rPr>
        <w:t>年农村</w:t>
      </w:r>
      <w:r>
        <w:rPr>
          <w:rFonts w:hint="eastAsia" w:ascii="Times New Roman" w:hAnsi="Times New Roman" w:eastAsia="方正小标宋简体" w:cs="Times New Roman"/>
          <w:b w:val="0"/>
          <w:bCs/>
          <w:spacing w:val="-6"/>
          <w:sz w:val="44"/>
          <w:szCs w:val="44"/>
          <w:lang w:eastAsia="zh-CN"/>
        </w:rPr>
        <w:t>“厕所革命”财政奖补项目</w:t>
      </w: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  <w:lang w:val="en-US" w:eastAsia="zh-CN"/>
        </w:rPr>
        <w:t>绩效</w:t>
      </w:r>
      <w:r>
        <w:rPr>
          <w:rFonts w:hint="eastAsia" w:ascii="Times New Roman" w:hAnsi="Times New Roman" w:eastAsia="方正小标宋简体" w:cs="Times New Roman"/>
          <w:b w:val="0"/>
          <w:bCs/>
          <w:spacing w:val="-6"/>
          <w:sz w:val="44"/>
          <w:szCs w:val="44"/>
          <w:lang w:eastAsia="zh-CN"/>
        </w:rPr>
        <w:t>考核</w:t>
      </w: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  <w:lang w:eastAsia="zh-CN"/>
        </w:rPr>
        <w:t>指标体系</w:t>
      </w:r>
    </w:p>
    <w:tbl>
      <w:tblPr>
        <w:tblStyle w:val="13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796"/>
        <w:gridCol w:w="1379"/>
        <w:gridCol w:w="5672"/>
        <w:gridCol w:w="615"/>
      </w:tblGrid>
      <w:tr w14:paraId="633C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  <w:jc w:val="center"/>
        </w:trPr>
        <w:tc>
          <w:tcPr>
            <w:tcW w:w="775" w:type="dxa"/>
            <w:noWrap w:val="0"/>
            <w:vAlign w:val="center"/>
          </w:tcPr>
          <w:p w14:paraId="5EAA83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一级指标及分值</w:t>
            </w:r>
          </w:p>
        </w:tc>
        <w:tc>
          <w:tcPr>
            <w:tcW w:w="796" w:type="dxa"/>
            <w:noWrap w:val="0"/>
            <w:vAlign w:val="center"/>
          </w:tcPr>
          <w:p w14:paraId="4D43B5C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二级指标及分值</w:t>
            </w:r>
          </w:p>
        </w:tc>
        <w:tc>
          <w:tcPr>
            <w:tcW w:w="1379" w:type="dxa"/>
            <w:noWrap w:val="0"/>
            <w:vAlign w:val="center"/>
          </w:tcPr>
          <w:p w14:paraId="2D2736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三级指标</w:t>
            </w:r>
          </w:p>
          <w:p w14:paraId="4D49C9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及分值</w:t>
            </w:r>
          </w:p>
        </w:tc>
        <w:tc>
          <w:tcPr>
            <w:tcW w:w="5672" w:type="dxa"/>
            <w:noWrap w:val="0"/>
            <w:vAlign w:val="center"/>
          </w:tcPr>
          <w:p w14:paraId="1A3CA6E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615" w:type="dxa"/>
            <w:noWrap w:val="0"/>
            <w:vAlign w:val="center"/>
          </w:tcPr>
          <w:p w14:paraId="6090E8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得分</w:t>
            </w:r>
          </w:p>
        </w:tc>
      </w:tr>
      <w:tr w14:paraId="47DD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1BD27A5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项目管理</w:t>
            </w:r>
          </w:p>
          <w:p w14:paraId="4B97095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3237C7BB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项目实施</w:t>
            </w:r>
          </w:p>
          <w:p w14:paraId="6197E5BA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1379" w:type="dxa"/>
            <w:noWrap w:val="0"/>
            <w:vAlign w:val="center"/>
          </w:tcPr>
          <w:p w14:paraId="141F0A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组织保障</w:t>
            </w:r>
          </w:p>
          <w:p w14:paraId="1974377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 w14:paraId="4B490C64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成立相应组织结构，推动工作落实的得10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分，未成立不得分。</w:t>
            </w:r>
          </w:p>
        </w:tc>
        <w:tc>
          <w:tcPr>
            <w:tcW w:w="615" w:type="dxa"/>
            <w:noWrap w:val="0"/>
            <w:vAlign w:val="center"/>
          </w:tcPr>
          <w:p w14:paraId="3B57FC1C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0A98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14E694A8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21426161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F46055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实施方案</w:t>
            </w:r>
          </w:p>
          <w:p w14:paraId="192BD3A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 w14:paraId="37511E5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制定项目实施方案得10分，未制定不得分</w:t>
            </w:r>
          </w:p>
        </w:tc>
        <w:tc>
          <w:tcPr>
            <w:tcW w:w="615" w:type="dxa"/>
            <w:noWrap w:val="0"/>
            <w:vAlign w:val="center"/>
          </w:tcPr>
          <w:p w14:paraId="2C565442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5BDA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20C8B1A7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324F9ACF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595AFE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</w:t>
            </w:r>
          </w:p>
          <w:p w14:paraId="62C4A83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 w14:paraId="30AEB283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建立完整、清晰档案，档案不完整，扣5分，未建立不得分。</w:t>
            </w:r>
          </w:p>
        </w:tc>
        <w:tc>
          <w:tcPr>
            <w:tcW w:w="615" w:type="dxa"/>
            <w:noWrap w:val="0"/>
            <w:vAlign w:val="center"/>
          </w:tcPr>
          <w:p w14:paraId="39C7F8AB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42A5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6CE66AC8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5E6421B1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CBC5CC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自评报告</w:t>
            </w:r>
          </w:p>
          <w:p w14:paraId="7D0B0C1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5672" w:type="dxa"/>
            <w:noWrap w:val="0"/>
            <w:vAlign w:val="center"/>
          </w:tcPr>
          <w:p w14:paraId="6452200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按规定要求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及时上报自评报告，未及时上报扣5分，未上报不得分。</w:t>
            </w:r>
          </w:p>
        </w:tc>
        <w:tc>
          <w:tcPr>
            <w:tcW w:w="615" w:type="dxa"/>
            <w:noWrap w:val="0"/>
            <w:vAlign w:val="center"/>
          </w:tcPr>
          <w:p w14:paraId="22A7E8BD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7C9F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39ED343C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677052F9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6CFB6E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资金管理</w:t>
            </w:r>
          </w:p>
          <w:p w14:paraId="066FDBF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 w14:paraId="36E396C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项目资金专款专用，资金使用符合规定要求得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分；未按规定使用资金酌情扣分。</w:t>
            </w:r>
          </w:p>
        </w:tc>
        <w:tc>
          <w:tcPr>
            <w:tcW w:w="615" w:type="dxa"/>
            <w:noWrap w:val="0"/>
            <w:vAlign w:val="center"/>
          </w:tcPr>
          <w:p w14:paraId="6F392472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2AAF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0811105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项目绩效（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47ECAAB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产出指标</w:t>
            </w:r>
          </w:p>
          <w:p w14:paraId="74E7D6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379" w:type="dxa"/>
            <w:noWrap w:val="0"/>
            <w:vAlign w:val="center"/>
          </w:tcPr>
          <w:p w14:paraId="03E782D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  <w:p w14:paraId="606F3AF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5672" w:type="dxa"/>
            <w:noWrap w:val="0"/>
            <w:vAlign w:val="center"/>
          </w:tcPr>
          <w:p w14:paraId="00A38ACE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建立</w:t>
            </w: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改厕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台账、完成</w:t>
            </w: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改厕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任务的得10分；台账建立不完善、未完成</w:t>
            </w: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改厕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任务的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酌情扣分。</w:t>
            </w:r>
          </w:p>
        </w:tc>
        <w:tc>
          <w:tcPr>
            <w:tcW w:w="615" w:type="dxa"/>
            <w:noWrap w:val="0"/>
            <w:vAlign w:val="center"/>
          </w:tcPr>
          <w:p w14:paraId="31424DDE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38D0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6E246B7F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512303E9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9CD4DA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量化指标</w:t>
            </w:r>
          </w:p>
          <w:p w14:paraId="597AD5C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 w14:paraId="1DA281C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台账</w:t>
            </w:r>
            <w:r>
              <w:rPr>
                <w:rFonts w:hint="default" w:ascii="Times New Roman" w:hAnsi="Times New Roman" w:cs="Times New Roman" w:eastAsiaTheme="majorEastAsia"/>
                <w:spacing w:val="0"/>
                <w:sz w:val="21"/>
                <w:szCs w:val="21"/>
                <w:lang w:val="en-US" w:eastAsia="zh-CN"/>
              </w:rPr>
              <w:t>数据真实、全面、准确，</w:t>
            </w:r>
            <w:r>
              <w:rPr>
                <w:rFonts w:hint="eastAsia" w:ascii="Times New Roman" w:hAnsi="Times New Roman" w:cs="Times New Roman" w:eastAsiaTheme="majorEastAsia"/>
                <w:spacing w:val="0"/>
                <w:sz w:val="21"/>
                <w:szCs w:val="21"/>
                <w:lang w:val="en-US" w:eastAsia="zh-CN"/>
              </w:rPr>
              <w:t>新建设的卫生厕所符合要求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得10分；台账数据存在逻辑关系错误、漏填、错填的，</w:t>
            </w: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卫生厕所建设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不规范，</w:t>
            </w: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达不到验收标准的，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根据情况酌情扣分。</w:t>
            </w:r>
          </w:p>
        </w:tc>
        <w:tc>
          <w:tcPr>
            <w:tcW w:w="615" w:type="dxa"/>
            <w:noWrap w:val="0"/>
            <w:vAlign w:val="center"/>
          </w:tcPr>
          <w:p w14:paraId="3CDEDA65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055D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503535B4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6BEF5BA1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63A1CC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实效指标</w:t>
            </w:r>
          </w:p>
          <w:p w14:paraId="5DE77D7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 w14:paraId="5E7309E8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于2026年12月31日前 完成，得10分，未完成扣10分。</w:t>
            </w:r>
          </w:p>
        </w:tc>
        <w:tc>
          <w:tcPr>
            <w:tcW w:w="615" w:type="dxa"/>
            <w:noWrap w:val="0"/>
            <w:vAlign w:val="center"/>
          </w:tcPr>
          <w:p w14:paraId="3574C6E6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57C7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4FDD6DE6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restart"/>
            <w:noWrap w:val="0"/>
            <w:vAlign w:val="center"/>
          </w:tcPr>
          <w:p w14:paraId="7ED9CF6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效益指标</w:t>
            </w:r>
          </w:p>
          <w:p w14:paraId="5DE3D25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379" w:type="dxa"/>
            <w:noWrap w:val="0"/>
            <w:vAlign w:val="center"/>
          </w:tcPr>
          <w:p w14:paraId="4E7C019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社会效益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（5分）</w:t>
            </w:r>
          </w:p>
        </w:tc>
        <w:tc>
          <w:tcPr>
            <w:tcW w:w="5672" w:type="dxa"/>
            <w:noWrap w:val="0"/>
            <w:vAlign w:val="center"/>
          </w:tcPr>
          <w:p w14:paraId="3FD3B80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农村居民卫生知识知晓率与文明如厕意识</w:t>
            </w: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提升，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农村卫生户厕使用率提升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得5分。</w:t>
            </w:r>
          </w:p>
        </w:tc>
        <w:tc>
          <w:tcPr>
            <w:tcW w:w="615" w:type="dxa"/>
            <w:noWrap w:val="0"/>
            <w:vAlign w:val="center"/>
          </w:tcPr>
          <w:p w14:paraId="6191F49E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3271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1DF34E66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2DAF6CB7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7F5C3D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生态效益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（3分）</w:t>
            </w:r>
          </w:p>
        </w:tc>
        <w:tc>
          <w:tcPr>
            <w:tcW w:w="5672" w:type="dxa"/>
            <w:noWrap w:val="0"/>
            <w:vAlign w:val="center"/>
          </w:tcPr>
          <w:p w14:paraId="64FD4D7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环境污染风险显著降低得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分。</w:t>
            </w:r>
          </w:p>
        </w:tc>
        <w:tc>
          <w:tcPr>
            <w:tcW w:w="615" w:type="dxa"/>
            <w:noWrap w:val="0"/>
            <w:vAlign w:val="center"/>
          </w:tcPr>
          <w:p w14:paraId="76224AA6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1C71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75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5D20FF5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B4C3DCB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8B2E7A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可持续影响（2分）</w:t>
            </w:r>
          </w:p>
        </w:tc>
        <w:tc>
          <w:tcPr>
            <w:tcW w:w="5672" w:type="dxa"/>
            <w:noWrap w:val="0"/>
            <w:vAlign w:val="center"/>
          </w:tcPr>
          <w:p w14:paraId="2681BC7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农村“厕所革命”长效管护机制有效运行</w:t>
            </w: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，农户获得感和幸福感持续增强得2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分。</w:t>
            </w:r>
          </w:p>
        </w:tc>
        <w:tc>
          <w:tcPr>
            <w:tcW w:w="615" w:type="dxa"/>
            <w:noWrap w:val="0"/>
            <w:vAlign w:val="center"/>
          </w:tcPr>
          <w:p w14:paraId="240EFACD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229A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75" w:type="dxa"/>
            <w:tcBorders>
              <w:top w:val="single" w:color="000000" w:sz="4" w:space="0"/>
            </w:tcBorders>
            <w:noWrap w:val="0"/>
            <w:vAlign w:val="center"/>
          </w:tcPr>
          <w:p w14:paraId="6585A6DF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满意度</w:t>
            </w:r>
          </w:p>
          <w:p w14:paraId="663F2CFB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796" w:type="dxa"/>
            <w:tcBorders>
              <w:top w:val="single" w:color="000000" w:sz="4" w:space="0"/>
            </w:tcBorders>
            <w:noWrap w:val="0"/>
            <w:vAlign w:val="center"/>
          </w:tcPr>
          <w:p w14:paraId="2A9E7682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满意度</w:t>
            </w:r>
          </w:p>
          <w:p w14:paraId="658987DE"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379" w:type="dxa"/>
            <w:noWrap w:val="0"/>
            <w:vAlign w:val="center"/>
          </w:tcPr>
          <w:p w14:paraId="4A6CB56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服务对象满意度（10分）</w:t>
            </w:r>
          </w:p>
        </w:tc>
        <w:tc>
          <w:tcPr>
            <w:tcW w:w="5672" w:type="dxa"/>
            <w:noWrap w:val="0"/>
            <w:vAlign w:val="center"/>
          </w:tcPr>
          <w:p w14:paraId="1BBAB01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服务对象满意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度≥90%，得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10分；满意度在80%及以上8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9分，满意度在50%及以上5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7分。</w:t>
            </w:r>
          </w:p>
        </w:tc>
        <w:tc>
          <w:tcPr>
            <w:tcW w:w="615" w:type="dxa"/>
            <w:noWrap w:val="0"/>
            <w:vAlign w:val="center"/>
          </w:tcPr>
          <w:p w14:paraId="36E13E84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5F76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950" w:type="dxa"/>
            <w:gridSpan w:val="3"/>
            <w:noWrap w:val="0"/>
            <w:vAlign w:val="center"/>
          </w:tcPr>
          <w:p w14:paraId="47311D5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总分（100分）</w:t>
            </w:r>
          </w:p>
        </w:tc>
        <w:tc>
          <w:tcPr>
            <w:tcW w:w="5672" w:type="dxa"/>
            <w:noWrap w:val="0"/>
            <w:vAlign w:val="center"/>
          </w:tcPr>
          <w:p w14:paraId="4566010D">
            <w:pPr>
              <w:spacing w:line="300" w:lineRule="exact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381F944"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</w:tbl>
    <w:p w14:paraId="04EB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2A614">
    <w:pPr>
      <w:pStyle w:val="9"/>
      <w:tabs>
        <w:tab w:val="center" w:pos="4422"/>
        <w:tab w:val="clear" w:pos="4153"/>
      </w:tabs>
    </w:pPr>
  </w:p>
  <w:p w14:paraId="7CCE90AC">
    <w:pPr>
      <w:pStyle w:val="9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35B24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35B24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B1AB7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B1AB7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070BF"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070BF"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2E71A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725170</wp:posOffset>
              </wp:positionV>
              <wp:extent cx="4953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95C8D">
                          <w:pPr>
                            <w:pStyle w:val="8"/>
                            <w:spacing w:line="240" w:lineRule="auto"/>
                            <w:ind w:left="20" w:right="0"/>
                            <w:jc w:val="left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.65pt;margin-top:57.1pt;height:17.4pt;width:39pt;mso-position-horizontal-relative:page;mso-position-vertical-relative:page;z-index:-251657216;mso-width-relative:page;mso-height-relative:page;" filled="f" stroked="f" coordsize="21600,21600" o:gfxdata="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FPGR2QAAAAoBAAAPAAAAAAAAAAEAIAAAACIAAABkcnMvZG93bnJldi54bWxQSwEC&#10;FAAUAAAACACHTuJAEsC2Cr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495C8D">
                    <w:pPr>
                      <w:pStyle w:val="8"/>
                      <w:spacing w:line="240" w:lineRule="auto"/>
                      <w:ind w:left="20" w:right="0"/>
                      <w:jc w:val="left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WJlMTdkNmU0M2M0ZjFlYjBiYWM2YWU0NzgyNDkifQ=="/>
    <w:docVar w:name="KSO_WPS_MARK_KEY" w:val="4d21c25b-75f5-4cef-a6f1-babf3c9a3d96"/>
  </w:docVars>
  <w:rsids>
    <w:rsidRoot w:val="45BA3BFB"/>
    <w:rsid w:val="00DD0C95"/>
    <w:rsid w:val="01030616"/>
    <w:rsid w:val="01AC2172"/>
    <w:rsid w:val="025668F6"/>
    <w:rsid w:val="0293255D"/>
    <w:rsid w:val="041636D8"/>
    <w:rsid w:val="048B74E2"/>
    <w:rsid w:val="04946F88"/>
    <w:rsid w:val="0508233F"/>
    <w:rsid w:val="05A84572"/>
    <w:rsid w:val="05FB08C6"/>
    <w:rsid w:val="05FD1041"/>
    <w:rsid w:val="0617617F"/>
    <w:rsid w:val="088861BC"/>
    <w:rsid w:val="08896F10"/>
    <w:rsid w:val="08AB4199"/>
    <w:rsid w:val="093F6F9B"/>
    <w:rsid w:val="09970B85"/>
    <w:rsid w:val="09C75274"/>
    <w:rsid w:val="0A486DDA"/>
    <w:rsid w:val="0AB459D7"/>
    <w:rsid w:val="0AFF37E6"/>
    <w:rsid w:val="0B320F82"/>
    <w:rsid w:val="0B9A66DB"/>
    <w:rsid w:val="0C5F4E19"/>
    <w:rsid w:val="0CA16E59"/>
    <w:rsid w:val="0D030736"/>
    <w:rsid w:val="0D1C7D1F"/>
    <w:rsid w:val="0D645852"/>
    <w:rsid w:val="0DFD0423"/>
    <w:rsid w:val="0E19425F"/>
    <w:rsid w:val="0E29522A"/>
    <w:rsid w:val="0E83792A"/>
    <w:rsid w:val="0ED72AFD"/>
    <w:rsid w:val="0F8A342F"/>
    <w:rsid w:val="10BE2E9B"/>
    <w:rsid w:val="110E39DB"/>
    <w:rsid w:val="116530A4"/>
    <w:rsid w:val="11DE5260"/>
    <w:rsid w:val="12883761"/>
    <w:rsid w:val="13CA409F"/>
    <w:rsid w:val="13DA4337"/>
    <w:rsid w:val="147A2DB7"/>
    <w:rsid w:val="1496080E"/>
    <w:rsid w:val="14D73493"/>
    <w:rsid w:val="14FB0BF8"/>
    <w:rsid w:val="1530486E"/>
    <w:rsid w:val="1537452C"/>
    <w:rsid w:val="155913E5"/>
    <w:rsid w:val="162F7B17"/>
    <w:rsid w:val="16F312FD"/>
    <w:rsid w:val="17D170F0"/>
    <w:rsid w:val="19470DA7"/>
    <w:rsid w:val="1A6D3FBD"/>
    <w:rsid w:val="1ACC5537"/>
    <w:rsid w:val="1B356450"/>
    <w:rsid w:val="1B8B6070"/>
    <w:rsid w:val="1C21763F"/>
    <w:rsid w:val="1C92460E"/>
    <w:rsid w:val="1CA148A3"/>
    <w:rsid w:val="1D515518"/>
    <w:rsid w:val="1DB719D8"/>
    <w:rsid w:val="1DDB6F32"/>
    <w:rsid w:val="1DFFCB51"/>
    <w:rsid w:val="1E502797"/>
    <w:rsid w:val="1F9A0F77"/>
    <w:rsid w:val="1FB567F1"/>
    <w:rsid w:val="1FE569A8"/>
    <w:rsid w:val="1FF35B3D"/>
    <w:rsid w:val="1FFFF37E"/>
    <w:rsid w:val="200B7604"/>
    <w:rsid w:val="20C0769A"/>
    <w:rsid w:val="211508B6"/>
    <w:rsid w:val="21E315E9"/>
    <w:rsid w:val="224068FC"/>
    <w:rsid w:val="22962081"/>
    <w:rsid w:val="23046D9C"/>
    <w:rsid w:val="232B0864"/>
    <w:rsid w:val="23A977E5"/>
    <w:rsid w:val="24232CBD"/>
    <w:rsid w:val="24865B34"/>
    <w:rsid w:val="24B66714"/>
    <w:rsid w:val="25593B3F"/>
    <w:rsid w:val="26EC1D6E"/>
    <w:rsid w:val="275F6474"/>
    <w:rsid w:val="27E44189"/>
    <w:rsid w:val="27E87B19"/>
    <w:rsid w:val="283A65CF"/>
    <w:rsid w:val="288E0A29"/>
    <w:rsid w:val="28C545B2"/>
    <w:rsid w:val="293D6BFB"/>
    <w:rsid w:val="2981700A"/>
    <w:rsid w:val="29BE4236"/>
    <w:rsid w:val="29DC21AF"/>
    <w:rsid w:val="29E97DFC"/>
    <w:rsid w:val="2A191599"/>
    <w:rsid w:val="2A835847"/>
    <w:rsid w:val="2BD11B74"/>
    <w:rsid w:val="2BD7801E"/>
    <w:rsid w:val="2BDADFDB"/>
    <w:rsid w:val="2C5A7AC4"/>
    <w:rsid w:val="2C7F752B"/>
    <w:rsid w:val="2CD71115"/>
    <w:rsid w:val="2D6E5C9F"/>
    <w:rsid w:val="2DD7170D"/>
    <w:rsid w:val="2E343829"/>
    <w:rsid w:val="2EEB70FA"/>
    <w:rsid w:val="2FDF367B"/>
    <w:rsid w:val="30E313C4"/>
    <w:rsid w:val="310828CA"/>
    <w:rsid w:val="31353C2F"/>
    <w:rsid w:val="32933D30"/>
    <w:rsid w:val="32A943A8"/>
    <w:rsid w:val="33060B38"/>
    <w:rsid w:val="33BC6B18"/>
    <w:rsid w:val="33DFEB30"/>
    <w:rsid w:val="33E43A83"/>
    <w:rsid w:val="340547BA"/>
    <w:rsid w:val="354378D6"/>
    <w:rsid w:val="355D6A34"/>
    <w:rsid w:val="35E76D1A"/>
    <w:rsid w:val="362150A5"/>
    <w:rsid w:val="366519C2"/>
    <w:rsid w:val="366E0405"/>
    <w:rsid w:val="3732669E"/>
    <w:rsid w:val="37911949"/>
    <w:rsid w:val="3796D14E"/>
    <w:rsid w:val="37AD7642"/>
    <w:rsid w:val="383438BF"/>
    <w:rsid w:val="383B6370"/>
    <w:rsid w:val="393121D7"/>
    <w:rsid w:val="398A76ED"/>
    <w:rsid w:val="398E6FFF"/>
    <w:rsid w:val="39CB541B"/>
    <w:rsid w:val="3A2A39FB"/>
    <w:rsid w:val="3A5B384F"/>
    <w:rsid w:val="3B483F07"/>
    <w:rsid w:val="3BC43447"/>
    <w:rsid w:val="3C6D203C"/>
    <w:rsid w:val="3C8E21E5"/>
    <w:rsid w:val="3DAB5EFD"/>
    <w:rsid w:val="3DAF5E65"/>
    <w:rsid w:val="3E7F63CD"/>
    <w:rsid w:val="3E8C46CD"/>
    <w:rsid w:val="3EAF29F1"/>
    <w:rsid w:val="3ECBA86D"/>
    <w:rsid w:val="3EF33834"/>
    <w:rsid w:val="3F5EDADC"/>
    <w:rsid w:val="3F65A3A1"/>
    <w:rsid w:val="3FB05F21"/>
    <w:rsid w:val="3FBF09F8"/>
    <w:rsid w:val="3FF79B70"/>
    <w:rsid w:val="406132DA"/>
    <w:rsid w:val="414C3A28"/>
    <w:rsid w:val="417870D9"/>
    <w:rsid w:val="4345026E"/>
    <w:rsid w:val="43C44143"/>
    <w:rsid w:val="443F6F60"/>
    <w:rsid w:val="44E64193"/>
    <w:rsid w:val="45BA3BFB"/>
    <w:rsid w:val="474A22AA"/>
    <w:rsid w:val="477F0E53"/>
    <w:rsid w:val="478E6144"/>
    <w:rsid w:val="48380CFD"/>
    <w:rsid w:val="49D50495"/>
    <w:rsid w:val="49F80600"/>
    <w:rsid w:val="4B397549"/>
    <w:rsid w:val="4B5B1F6E"/>
    <w:rsid w:val="4C120E49"/>
    <w:rsid w:val="4C7622A1"/>
    <w:rsid w:val="4D4453AE"/>
    <w:rsid w:val="4EA01857"/>
    <w:rsid w:val="4FC56FED"/>
    <w:rsid w:val="4FE27D2A"/>
    <w:rsid w:val="4FE50B24"/>
    <w:rsid w:val="4FFD694A"/>
    <w:rsid w:val="4FFFB997"/>
    <w:rsid w:val="500B2D00"/>
    <w:rsid w:val="518522B1"/>
    <w:rsid w:val="51A13350"/>
    <w:rsid w:val="51F54734"/>
    <w:rsid w:val="52030889"/>
    <w:rsid w:val="523FC584"/>
    <w:rsid w:val="5322283B"/>
    <w:rsid w:val="537E885A"/>
    <w:rsid w:val="53D45092"/>
    <w:rsid w:val="5482580D"/>
    <w:rsid w:val="54EE034D"/>
    <w:rsid w:val="55187773"/>
    <w:rsid w:val="55194977"/>
    <w:rsid w:val="55CC50B7"/>
    <w:rsid w:val="564E4511"/>
    <w:rsid w:val="57FFF28D"/>
    <w:rsid w:val="58BB0248"/>
    <w:rsid w:val="58DB05B7"/>
    <w:rsid w:val="59171B6D"/>
    <w:rsid w:val="59197BF9"/>
    <w:rsid w:val="59E31B9B"/>
    <w:rsid w:val="59F75F0F"/>
    <w:rsid w:val="59F82A19"/>
    <w:rsid w:val="5ACC49C7"/>
    <w:rsid w:val="5B2878D9"/>
    <w:rsid w:val="5BBA0391"/>
    <w:rsid w:val="5BEF0709"/>
    <w:rsid w:val="5BF2313D"/>
    <w:rsid w:val="5BF90894"/>
    <w:rsid w:val="5C7B48BB"/>
    <w:rsid w:val="5CDEF751"/>
    <w:rsid w:val="5D011713"/>
    <w:rsid w:val="5D1B1177"/>
    <w:rsid w:val="5D3F490B"/>
    <w:rsid w:val="5DB13E81"/>
    <w:rsid w:val="5EBF4EC6"/>
    <w:rsid w:val="5F7D3B6F"/>
    <w:rsid w:val="5F9977D3"/>
    <w:rsid w:val="5FB76A00"/>
    <w:rsid w:val="5FD077D9"/>
    <w:rsid w:val="5FF779E9"/>
    <w:rsid w:val="5FF7FF81"/>
    <w:rsid w:val="5FFEEABC"/>
    <w:rsid w:val="60482600"/>
    <w:rsid w:val="60564868"/>
    <w:rsid w:val="61621674"/>
    <w:rsid w:val="621F0FF5"/>
    <w:rsid w:val="637A6239"/>
    <w:rsid w:val="63C811DC"/>
    <w:rsid w:val="6449342A"/>
    <w:rsid w:val="64A85604"/>
    <w:rsid w:val="64D97355"/>
    <w:rsid w:val="651E2DE2"/>
    <w:rsid w:val="65B62C65"/>
    <w:rsid w:val="65F6380F"/>
    <w:rsid w:val="66C770F1"/>
    <w:rsid w:val="670E58BB"/>
    <w:rsid w:val="678457C7"/>
    <w:rsid w:val="67A6447D"/>
    <w:rsid w:val="684502DF"/>
    <w:rsid w:val="68DD2BF2"/>
    <w:rsid w:val="69125A6A"/>
    <w:rsid w:val="69986981"/>
    <w:rsid w:val="69A1218D"/>
    <w:rsid w:val="69F03169"/>
    <w:rsid w:val="6A047A9D"/>
    <w:rsid w:val="6A3B24AF"/>
    <w:rsid w:val="6A820A78"/>
    <w:rsid w:val="6B8E2ACC"/>
    <w:rsid w:val="6BFF1513"/>
    <w:rsid w:val="6C253550"/>
    <w:rsid w:val="6C88775B"/>
    <w:rsid w:val="6CD60737"/>
    <w:rsid w:val="6CFA6B2C"/>
    <w:rsid w:val="6DBEF451"/>
    <w:rsid w:val="6DC958CE"/>
    <w:rsid w:val="6DFF8CF0"/>
    <w:rsid w:val="6E1F067F"/>
    <w:rsid w:val="6E1F9B53"/>
    <w:rsid w:val="6E930639"/>
    <w:rsid w:val="6EBE7D22"/>
    <w:rsid w:val="6EC23C75"/>
    <w:rsid w:val="6ECE0D1E"/>
    <w:rsid w:val="6ECF6B20"/>
    <w:rsid w:val="6F0246DD"/>
    <w:rsid w:val="6FAA0081"/>
    <w:rsid w:val="6FB735A1"/>
    <w:rsid w:val="6FCEF15A"/>
    <w:rsid w:val="6FEF5A3E"/>
    <w:rsid w:val="6FFF2E4D"/>
    <w:rsid w:val="70621B6F"/>
    <w:rsid w:val="708B2BCE"/>
    <w:rsid w:val="71FF10F5"/>
    <w:rsid w:val="727E5679"/>
    <w:rsid w:val="72A25305"/>
    <w:rsid w:val="72D155A9"/>
    <w:rsid w:val="737629FD"/>
    <w:rsid w:val="73BA5509"/>
    <w:rsid w:val="73BFF439"/>
    <w:rsid w:val="73EB11D7"/>
    <w:rsid w:val="73EE1115"/>
    <w:rsid w:val="74C8799C"/>
    <w:rsid w:val="755A0A4F"/>
    <w:rsid w:val="757BE99E"/>
    <w:rsid w:val="757F4000"/>
    <w:rsid w:val="75CB06B8"/>
    <w:rsid w:val="76015FF9"/>
    <w:rsid w:val="767B2E59"/>
    <w:rsid w:val="76AC04E9"/>
    <w:rsid w:val="76B322B5"/>
    <w:rsid w:val="76F94713"/>
    <w:rsid w:val="77137E3C"/>
    <w:rsid w:val="77153BFB"/>
    <w:rsid w:val="77494376"/>
    <w:rsid w:val="77DF03EF"/>
    <w:rsid w:val="77F263D0"/>
    <w:rsid w:val="77FE3F57"/>
    <w:rsid w:val="77FF5666"/>
    <w:rsid w:val="784B5026"/>
    <w:rsid w:val="78C80EDF"/>
    <w:rsid w:val="794E1AF2"/>
    <w:rsid w:val="7B025E09"/>
    <w:rsid w:val="7BA7357D"/>
    <w:rsid w:val="7BBDD821"/>
    <w:rsid w:val="7BEDB6B8"/>
    <w:rsid w:val="7BFE43BC"/>
    <w:rsid w:val="7C2F7BF3"/>
    <w:rsid w:val="7C617CEA"/>
    <w:rsid w:val="7C950A37"/>
    <w:rsid w:val="7CDEC884"/>
    <w:rsid w:val="7D7F5750"/>
    <w:rsid w:val="7DA32E3F"/>
    <w:rsid w:val="7E3B177F"/>
    <w:rsid w:val="7EFD7425"/>
    <w:rsid w:val="7EFF6D45"/>
    <w:rsid w:val="7F53E425"/>
    <w:rsid w:val="7F99BB73"/>
    <w:rsid w:val="7FDA80DB"/>
    <w:rsid w:val="7FDFC9BC"/>
    <w:rsid w:val="7FE49AD2"/>
    <w:rsid w:val="7FFC5D22"/>
    <w:rsid w:val="7FFF10B1"/>
    <w:rsid w:val="7FFFB892"/>
    <w:rsid w:val="7FFFDC8F"/>
    <w:rsid w:val="961F223A"/>
    <w:rsid w:val="9677FD1F"/>
    <w:rsid w:val="9D5D9C0C"/>
    <w:rsid w:val="9D5F078B"/>
    <w:rsid w:val="9FFFAB60"/>
    <w:rsid w:val="B7EE51AD"/>
    <w:rsid w:val="BA7BC7E8"/>
    <w:rsid w:val="BADB59C5"/>
    <w:rsid w:val="BC9E00B3"/>
    <w:rsid w:val="BD7F474A"/>
    <w:rsid w:val="BFBF2D60"/>
    <w:rsid w:val="BFC7F4B6"/>
    <w:rsid w:val="BFEF1E38"/>
    <w:rsid w:val="C3A009E4"/>
    <w:rsid w:val="CFF501FD"/>
    <w:rsid w:val="D573EC53"/>
    <w:rsid w:val="D67BB038"/>
    <w:rsid w:val="D747C0AA"/>
    <w:rsid w:val="DBFF9660"/>
    <w:rsid w:val="DCB20598"/>
    <w:rsid w:val="DCFF42ED"/>
    <w:rsid w:val="DDBEF37A"/>
    <w:rsid w:val="DEE2B4BE"/>
    <w:rsid w:val="DF5F7CC4"/>
    <w:rsid w:val="DF930210"/>
    <w:rsid w:val="DFBEAADC"/>
    <w:rsid w:val="DFDF664C"/>
    <w:rsid w:val="E7DB0306"/>
    <w:rsid w:val="EAAE0B2C"/>
    <w:rsid w:val="EB1BC75E"/>
    <w:rsid w:val="EBD77DF2"/>
    <w:rsid w:val="EBE72F21"/>
    <w:rsid w:val="EDAF5953"/>
    <w:rsid w:val="EF7E28C0"/>
    <w:rsid w:val="EF7E3B31"/>
    <w:rsid w:val="EFFB9900"/>
    <w:rsid w:val="F23B7598"/>
    <w:rsid w:val="F33FB09A"/>
    <w:rsid w:val="F3FE6671"/>
    <w:rsid w:val="F59BA812"/>
    <w:rsid w:val="F679D38F"/>
    <w:rsid w:val="F7DE7B42"/>
    <w:rsid w:val="F7F65696"/>
    <w:rsid w:val="F7F91F03"/>
    <w:rsid w:val="F8DEDA8C"/>
    <w:rsid w:val="F9F79A42"/>
    <w:rsid w:val="FACC8DD6"/>
    <w:rsid w:val="FB9F1152"/>
    <w:rsid w:val="FBE977E9"/>
    <w:rsid w:val="FBFB0976"/>
    <w:rsid w:val="FCFFA14E"/>
    <w:rsid w:val="FDEED4B7"/>
    <w:rsid w:val="FDFF70AC"/>
    <w:rsid w:val="FE7B384F"/>
    <w:rsid w:val="FEA942EA"/>
    <w:rsid w:val="FEE20908"/>
    <w:rsid w:val="FEFD2977"/>
    <w:rsid w:val="FF3FC9DD"/>
    <w:rsid w:val="FF424295"/>
    <w:rsid w:val="FF6E5A7F"/>
    <w:rsid w:val="FF9EA7D2"/>
    <w:rsid w:val="FFCFC85B"/>
    <w:rsid w:val="FFD63109"/>
    <w:rsid w:val="FFFC6014"/>
    <w:rsid w:val="FF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customStyle="1" w:styleId="4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2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ind w:left="800" w:leftChars="800"/>
    </w:pPr>
  </w:style>
  <w:style w:type="paragraph" w:styleId="8">
    <w:name w:val="Body Text"/>
    <w:basedOn w:val="1"/>
    <w:qFormat/>
    <w:uiPriority w:val="1"/>
    <w:pPr>
      <w:spacing w:before="13"/>
      <w:ind w:left="3"/>
    </w:pPr>
    <w:rPr>
      <w:rFonts w:ascii="宋体" w:hAnsi="宋体" w:eastAsia="宋体"/>
      <w:sz w:val="24"/>
      <w:szCs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青铜峡市农牧局</Company>
  <Pages>3</Pages>
  <Words>3356</Words>
  <Characters>3560</Characters>
  <Lines>0</Lines>
  <Paragraphs>0</Paragraphs>
  <TotalTime>3</TotalTime>
  <ScaleCrop>false</ScaleCrop>
  <LinksUpToDate>false</LinksUpToDate>
  <CharactersWithSpaces>3604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2020-07-06T10:35:00Z</dcterms:created>
  <dc:creator>Administrator</dc:creator>
  <cp:lastModifiedBy>qtxs</cp:lastModifiedBy>
  <cp:lastPrinted>2026-03-21T01:38:00Z</cp:lastPrinted>
  <dcterms:modified xsi:type="dcterms:W3CDTF">2026-03-20T16:01:55Z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SaveFontToCloudKey">
    <vt:lpwstr>447265450_btnclosed</vt:lpwstr>
  </property>
  <property fmtid="{D5CDD505-2E9C-101B-9397-08002B2CF9AE}" pid="4" name="ICV">
    <vt:lpwstr>F32FA1D5B0D5781698604B69380FF823_43</vt:lpwstr>
  </property>
  <property fmtid="{D5CDD505-2E9C-101B-9397-08002B2CF9AE}" pid="5" name="KSOTemplateDocerSaveRecord">
    <vt:lpwstr>eyJoZGlkIjoiZTU4NTc4M2I0NGI4NmNhMTZhZDkyNzMxZGQ3NTFjYmYiLCJ1c2VySWQiOiI3MjM4NzA2NzIifQ==</vt:lpwstr>
  </property>
</Properties>
</file>